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Naam + adres oude maatschappij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Plaats, Huidige datum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Betreft: opzegging verzekering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bookmarkStart w:id="0" w:name="_GoBack"/>
      <w:bookmarkEnd w:id="0"/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Geachte heer/mevrouw,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Hierbij verzoek ik u vriendelijke om de bij u lopende verzekering bekend onder polisnummer …………. te beëindigen per ……………….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Graag ontvang ik z.s.m. een bevestiging van u.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Met vriendelijke groet,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Titulatuur Volledige naam</w:t>
      </w:r>
    </w:p>
    <w:p w:rsid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Volledig adres</w:t>
      </w:r>
    </w:p>
    <w:p w:rsidR="001B27F4" w:rsidRPr="001B27F4" w:rsidRDefault="001B27F4" w:rsidP="001B27F4">
      <w:pPr>
        <w:tabs>
          <w:tab w:val="left" w:pos="1"/>
          <w:tab w:val="left" w:pos="1440"/>
        </w:tabs>
        <w:autoSpaceDE w:val="0"/>
        <w:autoSpaceDN w:val="0"/>
        <w:adjustRightInd w:val="0"/>
        <w:spacing w:after="0" w:line="235" w:lineRule="atLeast"/>
        <w:ind w:left="-85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Postcode plaats</w:t>
      </w:r>
    </w:p>
    <w:sectPr w:rsidR="001B27F4" w:rsidRPr="001B27F4" w:rsidSect="00786B5E">
      <w:pgSz w:w="11906" w:h="16838"/>
      <w:pgMar w:top="726" w:right="726" w:bottom="726" w:left="1905" w:header="726" w:footer="72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FB"/>
    <w:rsid w:val="001B27F4"/>
    <w:rsid w:val="00445AFB"/>
    <w:rsid w:val="00931326"/>
    <w:rsid w:val="009B3520"/>
    <w:rsid w:val="00AD2F57"/>
    <w:rsid w:val="00B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B978"/>
  <w15:chartTrackingRefBased/>
  <w15:docId w15:val="{621F9425-2C29-4AA8-BE71-ED8F47D9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MsoNormal">
    <w:name w:val="p.MsoNormal"/>
    <w:uiPriority w:val="99"/>
    <w:rsid w:val="00445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Mol | Boidin Assurantiën</dc:creator>
  <cp:keywords/>
  <dc:description/>
  <cp:lastModifiedBy>Wesley Mol | Boidin Assurantiën</cp:lastModifiedBy>
  <cp:revision>2</cp:revision>
  <dcterms:created xsi:type="dcterms:W3CDTF">2020-10-08T08:09:00Z</dcterms:created>
  <dcterms:modified xsi:type="dcterms:W3CDTF">2020-10-28T13:03:00Z</dcterms:modified>
</cp:coreProperties>
</file>